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BBFDA" w14:textId="77777777" w:rsidR="00F14D65" w:rsidRPr="00885CC4" w:rsidRDefault="00F14D65" w:rsidP="00752455">
      <w:pPr>
        <w:jc w:val="center"/>
        <w:rPr>
          <w:rFonts w:ascii="Times New Roman" w:hAnsi="Times New Roman" w:cs="Times New Roman"/>
          <w:b/>
          <w:sz w:val="28"/>
        </w:rPr>
      </w:pPr>
      <w:r w:rsidRPr="00885CC4">
        <w:rPr>
          <w:rFonts w:ascii="Times New Roman" w:hAnsi="Times New Roman" w:cs="Times New Roman"/>
          <w:b/>
          <w:sz w:val="28"/>
        </w:rPr>
        <w:t xml:space="preserve">DEPARTMENT OF </w:t>
      </w:r>
      <w:r>
        <w:rPr>
          <w:rFonts w:ascii="Times New Roman" w:hAnsi="Times New Roman" w:cs="Times New Roman"/>
          <w:b/>
          <w:sz w:val="28"/>
        </w:rPr>
        <w:t>PSYCHOLOGY</w:t>
      </w:r>
    </w:p>
    <w:p w14:paraId="64DBD24E" w14:textId="77777777" w:rsidR="00F14D65" w:rsidRPr="00885CC4" w:rsidRDefault="00F14D65" w:rsidP="00752455">
      <w:pPr>
        <w:jc w:val="center"/>
        <w:rPr>
          <w:rFonts w:ascii="Times New Roman" w:hAnsi="Times New Roman" w:cs="Times New Roman"/>
          <w:b/>
          <w:sz w:val="24"/>
        </w:rPr>
      </w:pPr>
      <w:r w:rsidRPr="00885CC4">
        <w:rPr>
          <w:rFonts w:ascii="Times New Roman" w:hAnsi="Times New Roman" w:cs="Times New Roman"/>
          <w:b/>
          <w:sz w:val="24"/>
        </w:rPr>
        <w:t>KAHM UNITY WOMEN’S COLLEGE, MANJERI</w:t>
      </w:r>
    </w:p>
    <w:p w14:paraId="1D65F5D0" w14:textId="5754498A" w:rsidR="00CB7FCB" w:rsidRPr="00BB6313" w:rsidRDefault="00F14D65" w:rsidP="00BB6313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ANNUAL REPORT 2020-2021 </w:t>
      </w:r>
    </w:p>
    <w:p w14:paraId="1364C923" w14:textId="77777777" w:rsidR="007A4E15" w:rsidRPr="000458C4" w:rsidRDefault="007A4E15" w:rsidP="007A4E15">
      <w:pPr>
        <w:pStyle w:val="ListParagraph"/>
        <w:jc w:val="both"/>
        <w:rPr>
          <w:rFonts w:ascii="Times New Roman" w:hAnsi="Times New Roman" w:cs="Times New Roman"/>
          <w:b/>
          <w:bCs/>
          <w:sz w:val="24"/>
        </w:rPr>
      </w:pPr>
    </w:p>
    <w:p w14:paraId="6399AC9F" w14:textId="57960747" w:rsidR="00FC69D9" w:rsidRPr="00BB6313" w:rsidRDefault="00AD1BCF" w:rsidP="00BB6313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29EBC91" w14:textId="3A88CCB3" w:rsidR="00FC69D9" w:rsidRDefault="00FC69D9" w:rsidP="00752455">
      <w:pPr>
        <w:jc w:val="both"/>
        <w:rPr>
          <w:rFonts w:ascii="Times New Roman" w:hAnsi="Times New Roman" w:cs="Times New Roman"/>
          <w:b/>
          <w:sz w:val="24"/>
        </w:rPr>
      </w:pPr>
      <w:r w:rsidRPr="00917D93">
        <w:rPr>
          <w:rFonts w:ascii="Times New Roman" w:hAnsi="Times New Roman" w:cs="Times New Roman"/>
          <w:b/>
          <w:sz w:val="24"/>
        </w:rPr>
        <w:t>EVENTS ORGANIZED</w:t>
      </w:r>
    </w:p>
    <w:p w14:paraId="2D21D2D5" w14:textId="26F9A5DC" w:rsidR="008A335A" w:rsidRPr="00CA2477" w:rsidRDefault="008A335A" w:rsidP="00CA2477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CA2477">
        <w:rPr>
          <w:rFonts w:ascii="Times New Roman" w:hAnsi="Times New Roman" w:cs="Times New Roman"/>
          <w:b/>
          <w:sz w:val="24"/>
        </w:rPr>
        <w:t>Seminars:</w:t>
      </w:r>
    </w:p>
    <w:p w14:paraId="4DD8265C" w14:textId="68D77C0B" w:rsidR="0007331E" w:rsidRPr="0007331E" w:rsidRDefault="00AF3973" w:rsidP="000733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477">
        <w:rPr>
          <w:rFonts w:ascii="Times New Roman" w:hAnsi="Times New Roman" w:cs="Times New Roman"/>
          <w:b/>
          <w:bCs/>
          <w:sz w:val="24"/>
          <w:szCs w:val="24"/>
        </w:rPr>
        <w:t>09 October 20</w:t>
      </w:r>
      <w:r w:rsidR="00573B23" w:rsidRPr="00CA247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A24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83440" w:rsidRPr="00CA2477">
        <w:rPr>
          <w:rFonts w:ascii="Times New Roman" w:hAnsi="Times New Roman" w:cs="Times New Roman"/>
          <w:sz w:val="24"/>
          <w:szCs w:val="24"/>
        </w:rPr>
        <w:t xml:space="preserve">As a part of </w:t>
      </w:r>
      <w:r w:rsidR="00D62C7B" w:rsidRPr="00CA2477">
        <w:rPr>
          <w:rFonts w:ascii="Times New Roman" w:hAnsi="Times New Roman" w:cs="Times New Roman"/>
          <w:sz w:val="24"/>
          <w:szCs w:val="24"/>
        </w:rPr>
        <w:t>World</w:t>
      </w:r>
      <w:r w:rsidR="00983440" w:rsidRPr="00CA2477">
        <w:rPr>
          <w:rFonts w:ascii="Times New Roman" w:hAnsi="Times New Roman" w:cs="Times New Roman"/>
          <w:sz w:val="24"/>
          <w:szCs w:val="24"/>
        </w:rPr>
        <w:t xml:space="preserve"> Mental Health Day celebration, department of </w:t>
      </w:r>
      <w:r w:rsidR="0022436E" w:rsidRPr="00CA2477">
        <w:rPr>
          <w:rFonts w:ascii="Times New Roman" w:hAnsi="Times New Roman" w:cs="Times New Roman"/>
          <w:sz w:val="24"/>
          <w:szCs w:val="24"/>
        </w:rPr>
        <w:t>psychology presents</w:t>
      </w:r>
      <w:r w:rsidR="00983440" w:rsidRPr="00CA2477">
        <w:rPr>
          <w:rFonts w:ascii="Times New Roman" w:hAnsi="Times New Roman" w:cs="Times New Roman"/>
          <w:sz w:val="24"/>
          <w:szCs w:val="24"/>
        </w:rPr>
        <w:t xml:space="preserve"> a webinar on “mindfulness”. The session </w:t>
      </w:r>
      <w:r w:rsidR="004F34E0" w:rsidRPr="00CA2477">
        <w:rPr>
          <w:rFonts w:ascii="Times New Roman" w:hAnsi="Times New Roman" w:cs="Times New Roman"/>
          <w:sz w:val="24"/>
          <w:szCs w:val="24"/>
        </w:rPr>
        <w:t xml:space="preserve">handled </w:t>
      </w:r>
      <w:r w:rsidR="00983440" w:rsidRPr="00CA2477">
        <w:rPr>
          <w:rFonts w:ascii="Times New Roman" w:hAnsi="Times New Roman" w:cs="Times New Roman"/>
          <w:sz w:val="24"/>
          <w:szCs w:val="24"/>
        </w:rPr>
        <w:t>by Dr.Prajeesh Palanthara, Psychologist, Trust the center for mindful living. Participants of this webinar were students from department of psychology.</w:t>
      </w:r>
      <w:r w:rsidR="0007331E" w:rsidRPr="0007331E">
        <w:t xml:space="preserve"> </w:t>
      </w:r>
    </w:p>
    <w:p w14:paraId="4CDCADB1" w14:textId="5EE05C8E" w:rsidR="00D62C7B" w:rsidRPr="0007331E" w:rsidRDefault="0007331E" w:rsidP="0007331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31E">
        <w:rPr>
          <w:rFonts w:ascii="Times New Roman" w:hAnsi="Times New Roman" w:cs="Times New Roman"/>
          <w:b/>
          <w:sz w:val="24"/>
          <w:szCs w:val="24"/>
        </w:rPr>
        <w:t>Quiz competition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5551F47" w14:textId="742F19CA" w:rsidR="0007331E" w:rsidRPr="0007331E" w:rsidRDefault="0007331E" w:rsidP="000733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September 2020</w:t>
      </w:r>
      <w:r w:rsidRPr="0007331E">
        <w:rPr>
          <w:rFonts w:ascii="Times New Roman" w:hAnsi="Times New Roman" w:cs="Times New Roman"/>
          <w:bCs/>
          <w:sz w:val="24"/>
          <w:szCs w:val="24"/>
        </w:rPr>
        <w:t xml:space="preserve">: As a part of suicide prevention day, conducted quiz competition among students. 2nd year student </w:t>
      </w:r>
      <w:proofErr w:type="spellStart"/>
      <w:r w:rsidRPr="0007331E">
        <w:rPr>
          <w:rFonts w:ascii="Times New Roman" w:hAnsi="Times New Roman" w:cs="Times New Roman"/>
          <w:bCs/>
          <w:sz w:val="24"/>
          <w:szCs w:val="24"/>
        </w:rPr>
        <w:t>Amina</w:t>
      </w:r>
      <w:proofErr w:type="spellEnd"/>
      <w:r w:rsidRPr="000733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331E">
        <w:rPr>
          <w:rFonts w:ascii="Times New Roman" w:hAnsi="Times New Roman" w:cs="Times New Roman"/>
          <w:bCs/>
          <w:sz w:val="24"/>
          <w:szCs w:val="24"/>
        </w:rPr>
        <w:t>Annu</w:t>
      </w:r>
      <w:proofErr w:type="spellEnd"/>
      <w:r w:rsidRPr="0007331E">
        <w:rPr>
          <w:rFonts w:ascii="Times New Roman" w:hAnsi="Times New Roman" w:cs="Times New Roman"/>
          <w:bCs/>
          <w:sz w:val="24"/>
          <w:szCs w:val="24"/>
        </w:rPr>
        <w:t xml:space="preserve"> was the convener of the event</w:t>
      </w:r>
      <w:r>
        <w:rPr>
          <w:rFonts w:ascii="Times New Roman" w:hAnsi="Times New Roman" w:cs="Times New Roman"/>
          <w:bCs/>
          <w:sz w:val="24"/>
          <w:szCs w:val="24"/>
        </w:rPr>
        <w:t xml:space="preserve">. The </w:t>
      </w:r>
      <w:proofErr w:type="spellStart"/>
      <w:r w:rsidR="0022436E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was conducted in an online </w:t>
      </w:r>
      <w:r w:rsidR="0022436E">
        <w:rPr>
          <w:rFonts w:ascii="Times New Roman" w:hAnsi="Times New Roman" w:cs="Times New Roman"/>
          <w:bCs/>
          <w:sz w:val="24"/>
          <w:szCs w:val="24"/>
        </w:rPr>
        <w:t>platform. 1</w:t>
      </w:r>
      <w:r w:rsidR="0022436E" w:rsidRPr="0022436E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22436E">
        <w:rPr>
          <w:rFonts w:ascii="Times New Roman" w:hAnsi="Times New Roman" w:cs="Times New Roman"/>
          <w:bCs/>
          <w:sz w:val="24"/>
          <w:szCs w:val="24"/>
        </w:rPr>
        <w:t xml:space="preserve"> prize got </w:t>
      </w:r>
      <w:proofErr w:type="spellStart"/>
      <w:r w:rsidR="0022436E">
        <w:rPr>
          <w:rFonts w:ascii="Times New Roman" w:hAnsi="Times New Roman" w:cs="Times New Roman"/>
          <w:bCs/>
          <w:sz w:val="24"/>
          <w:szCs w:val="24"/>
        </w:rPr>
        <w:t>Jebin</w:t>
      </w:r>
      <w:proofErr w:type="spellEnd"/>
      <w:r w:rsidR="00224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436E">
        <w:rPr>
          <w:rFonts w:ascii="Times New Roman" w:hAnsi="Times New Roman" w:cs="Times New Roman"/>
          <w:bCs/>
          <w:sz w:val="24"/>
          <w:szCs w:val="24"/>
        </w:rPr>
        <w:t>Shabana</w:t>
      </w:r>
      <w:proofErr w:type="spellEnd"/>
      <w:r w:rsidR="0022436E">
        <w:rPr>
          <w:rFonts w:ascii="Times New Roman" w:hAnsi="Times New Roman" w:cs="Times New Roman"/>
          <w:bCs/>
          <w:sz w:val="24"/>
          <w:szCs w:val="24"/>
        </w:rPr>
        <w:t xml:space="preserve"> Department Of Chemistry.</w:t>
      </w:r>
      <w:bookmarkStart w:id="0" w:name="_GoBack"/>
      <w:bookmarkEnd w:id="0"/>
    </w:p>
    <w:p w14:paraId="3D9DBE4F" w14:textId="77777777" w:rsidR="0007331E" w:rsidRPr="0007331E" w:rsidRDefault="0007331E" w:rsidP="0007331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D122" w14:textId="77777777" w:rsidR="001B29EE" w:rsidRPr="001B29EE" w:rsidRDefault="001B29EE" w:rsidP="001B29E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935C24" w14:textId="40B2DF70" w:rsidR="005D2CAB" w:rsidRPr="0022436E" w:rsidRDefault="005D2CAB" w:rsidP="0022436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36E">
        <w:rPr>
          <w:rFonts w:ascii="Times New Roman" w:hAnsi="Times New Roman" w:cs="Times New Roman"/>
          <w:b/>
          <w:bCs/>
          <w:sz w:val="24"/>
          <w:szCs w:val="24"/>
        </w:rPr>
        <w:t>TUTORIAL SYSTEM</w:t>
      </w:r>
    </w:p>
    <w:p w14:paraId="2932AE72" w14:textId="231C50BA" w:rsidR="005D2CAB" w:rsidRDefault="005D2CAB" w:rsidP="005D2C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145"/>
        <w:gridCol w:w="3145"/>
      </w:tblGrid>
      <w:tr w:rsidR="00A913D6" w14:paraId="1E27C517" w14:textId="77777777" w:rsidTr="00FD421D">
        <w:trPr>
          <w:trHeight w:val="675"/>
        </w:trPr>
        <w:tc>
          <w:tcPr>
            <w:tcW w:w="3145" w:type="dxa"/>
          </w:tcPr>
          <w:p w14:paraId="305BBC94" w14:textId="7EBFF189" w:rsidR="00A913D6" w:rsidRDefault="00C577E9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BATCH  </w:t>
            </w:r>
          </w:p>
        </w:tc>
        <w:tc>
          <w:tcPr>
            <w:tcW w:w="3145" w:type="dxa"/>
          </w:tcPr>
          <w:p w14:paraId="4A5E491D" w14:textId="6E27EE1E" w:rsidR="00A913D6" w:rsidRDefault="00A97B3E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TUTOR</w:t>
            </w:r>
          </w:p>
        </w:tc>
      </w:tr>
      <w:tr w:rsidR="00C577E9" w14:paraId="2BD59BA0" w14:textId="77777777" w:rsidTr="00FD421D">
        <w:trPr>
          <w:trHeight w:val="675"/>
        </w:trPr>
        <w:tc>
          <w:tcPr>
            <w:tcW w:w="3145" w:type="dxa"/>
          </w:tcPr>
          <w:p w14:paraId="6740E7F4" w14:textId="081A1665" w:rsidR="00C577E9" w:rsidRPr="0067337B" w:rsidRDefault="0067337B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&amp; II sem</w:t>
            </w:r>
          </w:p>
        </w:tc>
        <w:tc>
          <w:tcPr>
            <w:tcW w:w="3145" w:type="dxa"/>
          </w:tcPr>
          <w:p w14:paraId="400F73AD" w14:textId="5CC184C7" w:rsidR="00C577E9" w:rsidRPr="00A97B3E" w:rsidRDefault="00A97B3E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Fidha Rahman</w:t>
            </w:r>
          </w:p>
        </w:tc>
      </w:tr>
      <w:tr w:rsidR="00FD421D" w14:paraId="1282989A" w14:textId="77777777" w:rsidTr="00FD421D">
        <w:trPr>
          <w:trHeight w:val="675"/>
        </w:trPr>
        <w:tc>
          <w:tcPr>
            <w:tcW w:w="3145" w:type="dxa"/>
          </w:tcPr>
          <w:p w14:paraId="5A5B193D" w14:textId="209FB9C3" w:rsidR="00FD421D" w:rsidRPr="00352BCF" w:rsidRDefault="00FD421D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&amp; IV Sem</w:t>
            </w:r>
          </w:p>
        </w:tc>
        <w:tc>
          <w:tcPr>
            <w:tcW w:w="3145" w:type="dxa"/>
          </w:tcPr>
          <w:p w14:paraId="73E42594" w14:textId="33F3F69C" w:rsidR="00FD421D" w:rsidRPr="00352BCF" w:rsidRDefault="00FD421D" w:rsidP="005D2CA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Fathima Sherin KA</w:t>
            </w:r>
          </w:p>
        </w:tc>
      </w:tr>
    </w:tbl>
    <w:p w14:paraId="1051AD17" w14:textId="77777777" w:rsidR="003A546A" w:rsidRPr="005D2CAB" w:rsidRDefault="003A546A" w:rsidP="005D2CA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22E7E" w14:textId="77777777" w:rsidR="001B29EE" w:rsidRPr="001B29EE" w:rsidRDefault="001B29EE" w:rsidP="001B29E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8B3B1" w14:textId="6F47EEEF" w:rsidR="001B29EE" w:rsidRPr="0007331E" w:rsidRDefault="001B29EE" w:rsidP="0007331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C73ED0" w14:textId="77777777" w:rsidR="008428FB" w:rsidRPr="00CA2477" w:rsidRDefault="008428FB" w:rsidP="001B29E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2A53C" w14:textId="77777777" w:rsidR="00F665B8" w:rsidRDefault="00F665B8" w:rsidP="00FC4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5A4A4" w14:textId="4E348B0E" w:rsidR="00AF3973" w:rsidRPr="00983440" w:rsidRDefault="00AF3973" w:rsidP="00AF397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AEE386" w14:textId="77777777" w:rsidR="00573B23" w:rsidRPr="00573B23" w:rsidRDefault="00573B23" w:rsidP="00AF397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5CC2AF" w14:textId="77777777" w:rsidR="00AF3973" w:rsidRDefault="00AF3973" w:rsidP="00AF3973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14:paraId="65964913" w14:textId="77777777" w:rsidR="008A335A" w:rsidRPr="008A335A" w:rsidRDefault="008A335A" w:rsidP="008A335A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14:paraId="64CE8A5B" w14:textId="77777777" w:rsidR="00FC69D9" w:rsidRDefault="00FC69D9"/>
    <w:sectPr w:rsidR="00FC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1417"/>
    <w:multiLevelType w:val="hybridMultilevel"/>
    <w:tmpl w:val="4066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65"/>
    <w:rsid w:val="000458C4"/>
    <w:rsid w:val="0007331E"/>
    <w:rsid w:val="000B6977"/>
    <w:rsid w:val="00105B15"/>
    <w:rsid w:val="00166CC2"/>
    <w:rsid w:val="001B29EE"/>
    <w:rsid w:val="001C4654"/>
    <w:rsid w:val="0022436E"/>
    <w:rsid w:val="00263128"/>
    <w:rsid w:val="002B4129"/>
    <w:rsid w:val="002B66DE"/>
    <w:rsid w:val="002C1764"/>
    <w:rsid w:val="002D538E"/>
    <w:rsid w:val="00341F3E"/>
    <w:rsid w:val="00352BCF"/>
    <w:rsid w:val="003A546A"/>
    <w:rsid w:val="003E0DE4"/>
    <w:rsid w:val="00496425"/>
    <w:rsid w:val="004C3A78"/>
    <w:rsid w:val="004F0FBC"/>
    <w:rsid w:val="004F34E0"/>
    <w:rsid w:val="00573B23"/>
    <w:rsid w:val="005D2CAB"/>
    <w:rsid w:val="00607FD0"/>
    <w:rsid w:val="0067337B"/>
    <w:rsid w:val="00760888"/>
    <w:rsid w:val="007A4E15"/>
    <w:rsid w:val="007E4667"/>
    <w:rsid w:val="00805DE3"/>
    <w:rsid w:val="008208CB"/>
    <w:rsid w:val="008428FB"/>
    <w:rsid w:val="008840E9"/>
    <w:rsid w:val="008A335A"/>
    <w:rsid w:val="00902FDB"/>
    <w:rsid w:val="0091348D"/>
    <w:rsid w:val="00983440"/>
    <w:rsid w:val="00A45FA5"/>
    <w:rsid w:val="00A913D6"/>
    <w:rsid w:val="00A97B3E"/>
    <w:rsid w:val="00AA004A"/>
    <w:rsid w:val="00AD1BCF"/>
    <w:rsid w:val="00AF3973"/>
    <w:rsid w:val="00B75E7F"/>
    <w:rsid w:val="00BB6313"/>
    <w:rsid w:val="00C209BC"/>
    <w:rsid w:val="00C537A1"/>
    <w:rsid w:val="00C577E9"/>
    <w:rsid w:val="00CA2477"/>
    <w:rsid w:val="00CB7FCB"/>
    <w:rsid w:val="00CF4927"/>
    <w:rsid w:val="00CF66D6"/>
    <w:rsid w:val="00D07CEC"/>
    <w:rsid w:val="00D62C7B"/>
    <w:rsid w:val="00D81417"/>
    <w:rsid w:val="00F14D65"/>
    <w:rsid w:val="00F57CBA"/>
    <w:rsid w:val="00F6218A"/>
    <w:rsid w:val="00F665B8"/>
    <w:rsid w:val="00F71A40"/>
    <w:rsid w:val="00FC69D9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1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A5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3A5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A5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3A5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shifanasalamnkh12@gmail.com</dc:creator>
  <cp:lastModifiedBy>MY PC</cp:lastModifiedBy>
  <cp:revision>2</cp:revision>
  <dcterms:created xsi:type="dcterms:W3CDTF">2022-09-19T07:31:00Z</dcterms:created>
  <dcterms:modified xsi:type="dcterms:W3CDTF">2022-09-19T07:31:00Z</dcterms:modified>
</cp:coreProperties>
</file>