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8C" w:rsidRDefault="00CB3F8C" w:rsidP="00CB3F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PG Department of Computer Science</w:t>
      </w:r>
    </w:p>
    <w:p w:rsidR="00CB3F8C" w:rsidRDefault="00CB3F8C" w:rsidP="00CB3F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ADCS07 – Office Automation</w:t>
      </w:r>
    </w:p>
    <w:p w:rsidR="00CB3F8C" w:rsidRDefault="00CB3F8C" w:rsidP="00CB3F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Certificate Course</w:t>
      </w:r>
    </w:p>
    <w:p w:rsidR="00CB3F8C" w:rsidRPr="00CB3F8C" w:rsidRDefault="00CB3F8C" w:rsidP="004B6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1AE" w:rsidRPr="004F7C8B" w:rsidRDefault="007B2A23" w:rsidP="004F7C8B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F7C8B">
        <w:rPr>
          <w:rFonts w:ascii="Times New Roman" w:hAnsi="Times New Roman" w:cs="Times New Roman"/>
          <w:b/>
          <w:color w:val="00B0F0"/>
          <w:sz w:val="32"/>
          <w:szCs w:val="32"/>
        </w:rPr>
        <w:t>Microsoft Office Word</w:t>
      </w:r>
    </w:p>
    <w:p w:rsidR="004B61AE" w:rsidRPr="004B61AE" w:rsidRDefault="004B61AE" w:rsidP="004B6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A23" w:rsidRPr="00A25EFC" w:rsidRDefault="007B2A23" w:rsidP="007B2A23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1. Create and Manage Documents  </w:t>
      </w:r>
    </w:p>
    <w:p w:rsidR="007B2A23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1.1. Create a Document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a blank document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a blank document using a template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Open a PDF in Word for editing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text from a file or external source </w:t>
      </w:r>
    </w:p>
    <w:p w:rsidR="007B2A23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>1.2. Navigate Through a Document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• Insert hyperlinks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Search for text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>• Create bookmarks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• Move to a specific location or object in a document  </w:t>
      </w:r>
    </w:p>
    <w:p w:rsidR="00BE037E" w:rsidRPr="00A25EFC" w:rsidRDefault="00A25EFC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B2A23" w:rsidRPr="00A25EFC">
        <w:rPr>
          <w:rFonts w:ascii="Times New Roman" w:hAnsi="Times New Roman" w:cs="Times New Roman"/>
          <w:sz w:val="24"/>
          <w:szCs w:val="24"/>
        </w:rPr>
        <w:t xml:space="preserve">Format a Document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Modify page setup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document themes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document style sets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headers and footers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page numbers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Format page background elements 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1.4. Customize Options and Views for Documents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Change document views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>• Customize views by using zoom settings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• Customize the Quick Access toolbar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Add document properties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lastRenderedPageBreak/>
        <w:t xml:space="preserve">• Show or hide formatting symbols </w:t>
      </w:r>
    </w:p>
    <w:p w:rsidR="00BE037E" w:rsidRPr="00A25EFC" w:rsidRDefault="007B2A23" w:rsidP="00A25EFC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</w:t>
      </w:r>
      <w:r w:rsidR="00A25EFC">
        <w:rPr>
          <w:rFonts w:ascii="Times New Roman" w:hAnsi="Times New Roman" w:cs="Times New Roman"/>
          <w:sz w:val="24"/>
          <w:szCs w:val="24"/>
        </w:rPr>
        <w:tab/>
      </w:r>
      <w:r w:rsidRPr="00A25EFC">
        <w:rPr>
          <w:rFonts w:ascii="Times New Roman" w:hAnsi="Times New Roman" w:cs="Times New Roman"/>
          <w:sz w:val="24"/>
          <w:szCs w:val="24"/>
        </w:rPr>
        <w:t xml:space="preserve">1.5. Print and save documents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Inspect a document for hidden properties or personal information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Inspect a document for accessibility issues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Inspect a document for compatibility issues                     </w:t>
      </w:r>
    </w:p>
    <w:p w:rsidR="007B2A23" w:rsidRPr="00A25EFC" w:rsidRDefault="007B2A23" w:rsidP="007B2A23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2. Format Text, Paragraphs, and Sections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2.1. Insert Text and Paragraphs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Find and replace text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Cut, copy and paste text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Replace text by using AutoCorrect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special characters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2.2. Format Text and Paragraphs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font formatting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formatting by using Format Painter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Set line and paragraph spacing and indentation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Clear formatting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a text highlight </w:t>
      </w:r>
      <w:proofErr w:type="spellStart"/>
      <w:r w:rsidRPr="00A25EFC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A25EFC">
        <w:rPr>
          <w:rFonts w:ascii="Times New Roman" w:hAnsi="Times New Roman" w:cs="Times New Roman"/>
          <w:sz w:val="24"/>
          <w:szCs w:val="24"/>
        </w:rPr>
        <w:t xml:space="preserve"> to text selections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built-in styles to text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Change text to WordArt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2.3. Order and Group Text and Paragraphs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Format text in multiple columns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page, section, or column breaks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Change page setup options for a section </w:t>
      </w:r>
    </w:p>
    <w:p w:rsidR="007B2A23" w:rsidRPr="00A25EFC" w:rsidRDefault="007B2A23" w:rsidP="007B2A23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3. Create Tables and Lists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3.1. Create a Table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Convert text to tables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Convert tables to text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a table by specifying rows and columns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table styles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3.2. Modify a Table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lastRenderedPageBreak/>
        <w:t xml:space="preserve">• Sort table data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Configure cell margins and spacing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Merge and split cells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Resize tables, rows, and columns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Split tables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Configure a repeating row header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3.3. Create and Modify a List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a numbered or bulleted list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Change bullet characters or number formats for a list level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Define a custom bullet character or number format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Increase or decrease list levels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Restart or continue list numbering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Set starting number value  </w:t>
      </w:r>
    </w:p>
    <w:p w:rsidR="007B2A23" w:rsidRPr="00A25EFC" w:rsidRDefault="007B2A23" w:rsidP="007B2A23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4. Create and Manage References 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4.1. Create and Manage Reference Markers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footnotes and endnotes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Modify footnote and endnote properties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bibliography citation sources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Modify bibliography citation sources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citations for bibliographies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figure and table captions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Modify caption properties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4.2. Create and Manage Simple References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a standard table of contents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Update a table of contents </w:t>
      </w:r>
    </w:p>
    <w:p w:rsidR="007B2A23" w:rsidRPr="00A25EFC" w:rsidRDefault="007B2A23" w:rsidP="00BE037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a cover page </w:t>
      </w:r>
    </w:p>
    <w:p w:rsidR="007B2A23" w:rsidRPr="00A25EFC" w:rsidRDefault="007B2A23" w:rsidP="007B2A23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5. Insert and Format Graphic Element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5.1</w:t>
      </w:r>
      <w:proofErr w:type="gramStart"/>
      <w:r w:rsidRPr="00A25EFC">
        <w:rPr>
          <w:rFonts w:ascii="Times New Roman" w:hAnsi="Times New Roman" w:cs="Times New Roman"/>
          <w:sz w:val="24"/>
          <w:szCs w:val="24"/>
        </w:rPr>
        <w:t>.  Insert</w:t>
      </w:r>
      <w:proofErr w:type="gramEnd"/>
      <w:r w:rsidRPr="00A25EFC">
        <w:rPr>
          <w:rFonts w:ascii="Times New Roman" w:hAnsi="Times New Roman" w:cs="Times New Roman"/>
          <w:sz w:val="24"/>
          <w:szCs w:val="24"/>
        </w:rPr>
        <w:t xml:space="preserve"> Graphic Elements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shapes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pictures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lastRenderedPageBreak/>
        <w:t xml:space="preserve">• Insert a screen shot or screen clipping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text boxes </w:t>
      </w:r>
    </w:p>
    <w:p w:rsidR="00BE037E" w:rsidRPr="00A25EFC" w:rsidRDefault="007B2A23" w:rsidP="00BE03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5.2. Format Graphic Elements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artistic effects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Apply picture effects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Remove picture backgrounds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Format objects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>• Apply a picture style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• Wrap text around objects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Position objects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Add alternative text to objects for accessibility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5.3</w:t>
      </w:r>
      <w:proofErr w:type="gramStart"/>
      <w:r w:rsidRPr="00A25EFC">
        <w:rPr>
          <w:rFonts w:ascii="Times New Roman" w:hAnsi="Times New Roman" w:cs="Times New Roman"/>
          <w:sz w:val="24"/>
          <w:szCs w:val="24"/>
        </w:rPr>
        <w:t>.  Insert</w:t>
      </w:r>
      <w:proofErr w:type="gramEnd"/>
      <w:r w:rsidRPr="00A25EFC">
        <w:rPr>
          <w:rFonts w:ascii="Times New Roman" w:hAnsi="Times New Roman" w:cs="Times New Roman"/>
          <w:sz w:val="24"/>
          <w:szCs w:val="24"/>
        </w:rPr>
        <w:t xml:space="preserve"> and Format SmartArt Graphics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a SmartArt graphic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Format a SmartArt graphic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Modify SmartArt graphic content </w:t>
      </w:r>
    </w:p>
    <w:p w:rsidR="007B2A23" w:rsidRPr="00A25EFC" w:rsidRDefault="007B2A23" w:rsidP="007B2A23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6. Manage document options and settings  </w:t>
      </w:r>
    </w:p>
    <w:p w:rsidR="00BE037E" w:rsidRPr="00A25EFC" w:rsidRDefault="007B2A23" w:rsidP="00BE037E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6.1. Manage Documents and Templates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Manage document versions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Compare and combine multiple documents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Link to external document content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Enable macros in a document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Display hidden ribbon tabs </w:t>
      </w:r>
    </w:p>
    <w:p w:rsidR="007B2A23" w:rsidRPr="00A25EFC" w:rsidRDefault="007B2A23" w:rsidP="00BE037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Change the application default font </w:t>
      </w:r>
    </w:p>
    <w:p w:rsidR="00BE037E" w:rsidRPr="00A25EFC" w:rsidRDefault="007B2A23" w:rsidP="00A25EFC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</w:t>
      </w:r>
      <w:r w:rsidR="00A25EFC">
        <w:rPr>
          <w:rFonts w:ascii="Times New Roman" w:hAnsi="Times New Roman" w:cs="Times New Roman"/>
          <w:sz w:val="24"/>
          <w:szCs w:val="24"/>
        </w:rPr>
        <w:tab/>
      </w:r>
      <w:r w:rsidRPr="00A25EFC">
        <w:rPr>
          <w:rFonts w:ascii="Times New Roman" w:hAnsi="Times New Roman" w:cs="Times New Roman"/>
          <w:sz w:val="24"/>
          <w:szCs w:val="24"/>
        </w:rPr>
        <w:t xml:space="preserve">6.2. Prepare Documents for Review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25EFC">
        <w:rPr>
          <w:rFonts w:ascii="Times New Roman" w:hAnsi="Times New Roman" w:cs="Times New Roman"/>
          <w:sz w:val="24"/>
          <w:szCs w:val="24"/>
        </w:rPr>
        <w:t>•  Restrict</w:t>
      </w:r>
      <w:proofErr w:type="gramEnd"/>
      <w:r w:rsidRPr="00A25EFC">
        <w:rPr>
          <w:rFonts w:ascii="Times New Roman" w:hAnsi="Times New Roman" w:cs="Times New Roman"/>
          <w:sz w:val="24"/>
          <w:szCs w:val="24"/>
        </w:rPr>
        <w:t xml:space="preserve"> editing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25EFC">
        <w:rPr>
          <w:rFonts w:ascii="Times New Roman" w:hAnsi="Times New Roman" w:cs="Times New Roman"/>
          <w:sz w:val="24"/>
          <w:szCs w:val="24"/>
        </w:rPr>
        <w:t>•  Mark</w:t>
      </w:r>
      <w:proofErr w:type="gramEnd"/>
      <w:r w:rsidRPr="00A25EFC">
        <w:rPr>
          <w:rFonts w:ascii="Times New Roman" w:hAnsi="Times New Roman" w:cs="Times New Roman"/>
          <w:sz w:val="24"/>
          <w:szCs w:val="24"/>
        </w:rPr>
        <w:t xml:space="preserve"> a document as final 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Protect a document with a password </w:t>
      </w:r>
    </w:p>
    <w:p w:rsidR="00BE037E" w:rsidRPr="00A25EFC" w:rsidRDefault="007B2A23" w:rsidP="00A25EFC">
      <w:pPr>
        <w:ind w:left="1440" w:hanging="731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6.3. Manage Document Changes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Track changes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Manage tracked changes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lastRenderedPageBreak/>
        <w:t xml:space="preserve">• Lock or unlock tracking </w:t>
      </w:r>
    </w:p>
    <w:p w:rsidR="00BE037E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>• Add comments</w:t>
      </w:r>
    </w:p>
    <w:p w:rsidR="007B2A23" w:rsidRPr="00A25EFC" w:rsidRDefault="007B2A23" w:rsidP="00BE037E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Manage comments </w:t>
      </w:r>
    </w:p>
    <w:p w:rsidR="007B2A23" w:rsidRPr="00A25EFC" w:rsidRDefault="007B2A23" w:rsidP="00BE037E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7. Design advanced documents </w:t>
      </w:r>
    </w:p>
    <w:p w:rsidR="00BE037E" w:rsidRPr="00A25EFC" w:rsidRDefault="007B2A23" w:rsidP="00064F5F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7.1. Perform Advanced Editing and Formatting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Find and replace formatting and styles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Set advanced page setup layout options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Link text boxes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25EFC">
        <w:rPr>
          <w:rFonts w:ascii="Times New Roman" w:hAnsi="Times New Roman" w:cs="Times New Roman"/>
          <w:sz w:val="24"/>
          <w:szCs w:val="24"/>
        </w:rPr>
        <w:t>paragraph</w:t>
      </w:r>
      <w:proofErr w:type="gramEnd"/>
      <w:r w:rsidRPr="00A25EFC">
        <w:rPr>
          <w:rFonts w:ascii="Times New Roman" w:hAnsi="Times New Roman" w:cs="Times New Roman"/>
          <w:sz w:val="24"/>
          <w:szCs w:val="24"/>
        </w:rPr>
        <w:t xml:space="preserve"> pagination options </w:t>
      </w:r>
    </w:p>
    <w:p w:rsidR="007B2A23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Resolve style conflicts by using Paste Options </w:t>
      </w:r>
    </w:p>
    <w:p w:rsidR="00BE037E" w:rsidRPr="00A25EFC" w:rsidRDefault="007B2A23" w:rsidP="00064F5F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7.2. Create Styles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paragraph and character styles </w:t>
      </w:r>
    </w:p>
    <w:p w:rsidR="00064F5F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Modify existing styles </w:t>
      </w:r>
    </w:p>
    <w:p w:rsidR="007B2A23" w:rsidRPr="00A25EFC" w:rsidRDefault="007B2A23" w:rsidP="007B2A23">
      <w:pPr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8. Create Advanced References </w:t>
      </w:r>
    </w:p>
    <w:p w:rsidR="00BE037E" w:rsidRPr="00A25EFC" w:rsidRDefault="007B2A23" w:rsidP="00064F5F">
      <w:pPr>
        <w:ind w:left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8.1. Create and Manage Indexes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Mark index entries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indexes </w:t>
      </w:r>
    </w:p>
    <w:p w:rsidR="007B2A23" w:rsidRPr="00A25EFC" w:rsidRDefault="007B2A23" w:rsidP="00064F5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Update indexes </w:t>
      </w:r>
    </w:p>
    <w:p w:rsidR="00BE037E" w:rsidRPr="00A25EFC" w:rsidRDefault="007B2A23" w:rsidP="00064F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8.2.   Create and Manage References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Customize a table of contents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and modify captions </w:t>
      </w:r>
    </w:p>
    <w:p w:rsidR="007B2A23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Create and modify a table of figures </w:t>
      </w:r>
    </w:p>
    <w:p w:rsidR="00BE037E" w:rsidRPr="00A25EFC" w:rsidRDefault="007B2A23" w:rsidP="00064F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 8.3. Manage Forms, Fields, and Mail Merge Operations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Add custom fields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Modify field properties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Perform mail merges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Manage recipient lists </w:t>
      </w:r>
    </w:p>
    <w:p w:rsidR="00BE037E" w:rsidRPr="00A25EFC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Insert merged fields </w:t>
      </w:r>
    </w:p>
    <w:p w:rsidR="007B2A23" w:rsidRDefault="007B2A23" w:rsidP="00064F5F">
      <w:pPr>
        <w:ind w:left="1440"/>
        <w:rPr>
          <w:rFonts w:ascii="Times New Roman" w:hAnsi="Times New Roman" w:cs="Times New Roman"/>
          <w:sz w:val="24"/>
          <w:szCs w:val="24"/>
        </w:rPr>
      </w:pPr>
      <w:r w:rsidRPr="00A25EFC">
        <w:rPr>
          <w:rFonts w:ascii="Times New Roman" w:hAnsi="Times New Roman" w:cs="Times New Roman"/>
          <w:sz w:val="24"/>
          <w:szCs w:val="24"/>
        </w:rPr>
        <w:t xml:space="preserve">• Preview </w:t>
      </w:r>
      <w:proofErr w:type="gramStart"/>
      <w:r w:rsidRPr="00A25EFC">
        <w:rPr>
          <w:rFonts w:ascii="Times New Roman" w:hAnsi="Times New Roman" w:cs="Times New Roman"/>
          <w:sz w:val="24"/>
          <w:szCs w:val="24"/>
        </w:rPr>
        <w:t>merge</w:t>
      </w:r>
      <w:proofErr w:type="gramEnd"/>
      <w:r w:rsidRPr="00A25EFC">
        <w:rPr>
          <w:rFonts w:ascii="Times New Roman" w:hAnsi="Times New Roman" w:cs="Times New Roman"/>
          <w:sz w:val="24"/>
          <w:szCs w:val="24"/>
        </w:rPr>
        <w:t xml:space="preserve"> results </w:t>
      </w:r>
    </w:p>
    <w:p w:rsidR="004B61AE" w:rsidRDefault="004B61AE" w:rsidP="004B61A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B61AE" w:rsidRPr="004F7C8B" w:rsidRDefault="0015110A" w:rsidP="004F7C8B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4F7C8B">
        <w:rPr>
          <w:rFonts w:ascii="Times New Roman" w:hAnsi="Times New Roman" w:cs="Times New Roman"/>
          <w:b/>
          <w:color w:val="00B0F0"/>
          <w:sz w:val="32"/>
          <w:szCs w:val="32"/>
        </w:rPr>
        <w:lastRenderedPageBreak/>
        <w:t xml:space="preserve">Microsoft Office </w:t>
      </w:r>
      <w:r w:rsidR="004B61AE" w:rsidRPr="004F7C8B">
        <w:rPr>
          <w:rFonts w:ascii="Times New Roman" w:hAnsi="Times New Roman" w:cs="Times New Roman"/>
          <w:b/>
          <w:color w:val="00B0F0"/>
          <w:sz w:val="36"/>
          <w:szCs w:val="36"/>
        </w:rPr>
        <w:t>PowerPoint</w:t>
      </w:r>
    </w:p>
    <w:p w:rsidR="004B61AE" w:rsidRPr="00821757" w:rsidRDefault="004B61AE" w:rsidP="004B61A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B61AE" w:rsidRPr="00821757" w:rsidRDefault="004B61AE" w:rsidP="004B61AE">
      <w:pPr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 Manage Presentations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 xml:space="preserve">1.1. Modify slide masters, </w:t>
      </w:r>
      <w:proofErr w:type="spellStart"/>
      <w:r w:rsidRPr="00821757">
        <w:rPr>
          <w:rFonts w:ascii="Times New Roman" w:hAnsi="Times New Roman" w:cs="Times New Roman"/>
          <w:sz w:val="24"/>
          <w:szCs w:val="24"/>
        </w:rPr>
        <w:t>handout</w:t>
      </w:r>
      <w:proofErr w:type="spellEnd"/>
      <w:r w:rsidRPr="00821757">
        <w:rPr>
          <w:rFonts w:ascii="Times New Roman" w:hAnsi="Times New Roman" w:cs="Times New Roman"/>
          <w:sz w:val="24"/>
          <w:szCs w:val="24"/>
        </w:rPr>
        <w:t xml:space="preserve"> masters, and note masters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1.1.1. Change the slide master theme or background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1.1.2. Modify slide master content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1.1.3. Create slide layouts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1.1.4. Modify slide layouts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 xml:space="preserve">1.1.5. Modify the </w:t>
      </w:r>
      <w:proofErr w:type="spellStart"/>
      <w:r w:rsidRPr="00821757">
        <w:rPr>
          <w:rFonts w:ascii="Times New Roman" w:hAnsi="Times New Roman" w:cs="Times New Roman"/>
          <w:sz w:val="24"/>
          <w:szCs w:val="24"/>
        </w:rPr>
        <w:t>handout</w:t>
      </w:r>
      <w:proofErr w:type="spellEnd"/>
      <w:r w:rsidRPr="00821757">
        <w:rPr>
          <w:rFonts w:ascii="Times New Roman" w:hAnsi="Times New Roman" w:cs="Times New Roman"/>
          <w:sz w:val="24"/>
          <w:szCs w:val="24"/>
        </w:rPr>
        <w:t xml:space="preserve"> master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1.1.6. Modify the notes master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1.2. Change presentation options and views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1.2.1. Change slide size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1.2.2. Display presentations in different views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1.2.3. Set basic file properties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1.3. Configure print settings for presentations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1.3.1. Print all or part of a presentation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1.3.2. Print notes pages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 xml:space="preserve">1.3.3. Print </w:t>
      </w:r>
      <w:proofErr w:type="spellStart"/>
      <w:r w:rsidRPr="00821757">
        <w:rPr>
          <w:rFonts w:ascii="Times New Roman" w:hAnsi="Times New Roman" w:cs="Times New Roman"/>
          <w:sz w:val="24"/>
          <w:szCs w:val="24"/>
        </w:rPr>
        <w:t>handouts</w:t>
      </w:r>
      <w:proofErr w:type="spellEnd"/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 xml:space="preserve">1.3.4. Print in colour, </w:t>
      </w:r>
      <w:proofErr w:type="spellStart"/>
      <w:r w:rsidRPr="00821757">
        <w:rPr>
          <w:rFonts w:ascii="Times New Roman" w:hAnsi="Times New Roman" w:cs="Times New Roman"/>
          <w:sz w:val="24"/>
          <w:szCs w:val="24"/>
        </w:rPr>
        <w:t>grayscale</w:t>
      </w:r>
      <w:proofErr w:type="spellEnd"/>
      <w:r w:rsidRPr="00821757">
        <w:rPr>
          <w:rFonts w:ascii="Times New Roman" w:hAnsi="Times New Roman" w:cs="Times New Roman"/>
          <w:sz w:val="24"/>
          <w:szCs w:val="24"/>
        </w:rPr>
        <w:t>, or black and white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1.4. Configure and present slide shows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1.4.1. Create custom slide shows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1.4.2. Configure slide show options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1.4.3. Rehearse slide show timing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1.4.4. Set up slide show recording options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1.4.5. Present slide shows by using Presenter View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1.5. Prepare presentations for collaboration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1.5.1. Mark presentations as final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1.5.2. Protect presentations by using passwords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1.5.3. Inspect presentations for issues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lastRenderedPageBreak/>
        <w:t>1.5.4. Add and manage comments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1.5.5. Preserve presentation content</w:t>
      </w:r>
    </w:p>
    <w:p w:rsidR="004B61AE" w:rsidRPr="00821757" w:rsidRDefault="004B61AE" w:rsidP="004B61A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1.5.6. Export presentations to other formats</w:t>
      </w:r>
    </w:p>
    <w:p w:rsidR="004B61AE" w:rsidRPr="00821757" w:rsidRDefault="004B61AE" w:rsidP="004B61AE">
      <w:pPr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 Manage Slides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2.1. Insert Slides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2.1.1. Import Word document outlines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2.1.2. Insert slides from another presentation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2.1.3. Insert slides and select slide layouts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2.1.4. Insert Summary Zoom slides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2.1.5. Duplicate slides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2.2. Modify slides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2.2.1. Hide and unhide slides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2.2.2. Modify individual slide backgrounds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2.2.3. Insert slide headers, footers, and page numbers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2.3. Order and group slides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2.3.1. Create sections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2.3.2. Modify slide order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2.3.3. Rename sections</w:t>
      </w:r>
    </w:p>
    <w:p w:rsidR="004B61AE" w:rsidRPr="00821757" w:rsidRDefault="004B61AE" w:rsidP="004B61AE">
      <w:pPr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 Insert and Format Text, Shapes, and Images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3.1. Format text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3.1.1. Apply formatting and styles to text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3.1.2. Format text in multiple columns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3.1.3. Create bulleted and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3.1.4. Numbered lists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3.2. Insert links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3.2.1. Insert hyperlinks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3.2.2. Insert Section Zoom links and Slide Zoom links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 xml:space="preserve">3.3. Insert and format images 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3.3.1.1. Resize and crop images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3.3.1.2. Apply built-in styles and effects to images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lastRenderedPageBreak/>
        <w:t>3.3.1.3. Insert screenshots and screen clippings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 Insert and format graphic elements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3.4.1. Insert and change shapes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3.4.2. Draw by using digital ink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3.4.3. Add text to shapes and text boxes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3.4.4. Resize shapes and text boxes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3.4.5. Format shapes and text boxes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3.4.6. Apply built-in styles to shapes and text boxes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3.4.7. Add alt text to graphic elements for accessibility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3.5. Order and group objects on slides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3.5.1. Order shapes, images, and text boxes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3.5.2. Align shapes, images, and text boxes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3.5.3. Group shapes and images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3.5.4. Display alignment tools</w:t>
      </w:r>
    </w:p>
    <w:p w:rsidR="004B61AE" w:rsidRPr="00821757" w:rsidRDefault="004B61AE" w:rsidP="004B61AE">
      <w:pPr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 Insert Tables, Charts, SmartArt, 3D Models, and Media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4.1. Insert and format tables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4.1.1. Create and insert tables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4.1.2. Insert and delete table rows and columns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4.1.3. Apply built-in table styles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4.2. Insert and modify charts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4.2.1. Create and insert charts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4.2.2. Modify charts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4.3. Insert and format SmartArt graphics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4.3.1. Insert SmartArt graphics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4.3.2. Convert lists to SmartArt graphics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4.3.3. Add and modify SmartArt graphic content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4.4. Insert and modify 3D models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4.4.1. Insert 3D models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4.4.2. Modify 3D models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4.5. Insert and manage media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lastRenderedPageBreak/>
        <w:t>4.5.1. Insert audio and video clips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4.5.2. Create and insert screen recordings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4.5.3. Configure media playback options</w:t>
      </w:r>
    </w:p>
    <w:p w:rsidR="004B61AE" w:rsidRPr="00821757" w:rsidRDefault="004B61AE" w:rsidP="004B61AE">
      <w:pPr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 Apply Transitions and Animations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5.1. Apply and configure slide transitions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5.1.1. Apply basic and 3D slide transitions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5.1.2. Configure transition effects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5.2. Animate slide content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5.2.1. Animate text and graphic elements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5.2.2. Animate 3D models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5.2.3. Configure animation effects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5.2.4. Configure animation paths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5.2.5. Reorder animations on a slide</w:t>
      </w:r>
    </w:p>
    <w:p w:rsidR="004B61AE" w:rsidRPr="00821757" w:rsidRDefault="004B61AE" w:rsidP="004B61AE">
      <w:pPr>
        <w:ind w:left="72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5.3. Set timing for transitions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5.3.1. Set transition effect duration</w:t>
      </w:r>
    </w:p>
    <w:p w:rsidR="004B61AE" w:rsidRPr="00821757" w:rsidRDefault="004B61AE" w:rsidP="004B61AE">
      <w:pPr>
        <w:ind w:left="1440"/>
        <w:rPr>
          <w:rFonts w:ascii="Times New Roman" w:hAnsi="Times New Roman" w:cs="Times New Roman"/>
          <w:sz w:val="24"/>
          <w:szCs w:val="24"/>
        </w:rPr>
      </w:pPr>
      <w:r w:rsidRPr="00821757">
        <w:rPr>
          <w:rFonts w:ascii="Times New Roman" w:hAnsi="Times New Roman" w:cs="Times New Roman"/>
          <w:sz w:val="24"/>
          <w:szCs w:val="24"/>
        </w:rPr>
        <w:t>5.3.2. Configure transition start and finish options</w:t>
      </w:r>
    </w:p>
    <w:p w:rsidR="004B61AE" w:rsidRPr="00A25EFC" w:rsidRDefault="004B61AE" w:rsidP="00064F5F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15110A" w:rsidRDefault="0015110A">
      <w:pPr>
        <w:rPr>
          <w:rFonts w:ascii="Times New Roman" w:hAnsi="Times New Roman" w:cs="Times New Roman"/>
          <w:sz w:val="24"/>
          <w:szCs w:val="24"/>
        </w:rPr>
      </w:pPr>
    </w:p>
    <w:p w:rsidR="0015110A" w:rsidRDefault="00151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110A" w:rsidRDefault="0015110A" w:rsidP="0015110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110A" w:rsidRPr="004F7C8B" w:rsidRDefault="0015110A" w:rsidP="004F7C8B">
      <w:pP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C8B">
        <w:rPr>
          <w:rFonts w:ascii="Times New Roman" w:hAnsi="Times New Roman" w:cs="Times New Roman"/>
          <w:b/>
          <w:sz w:val="32"/>
          <w:szCs w:val="32"/>
        </w:rPr>
        <w:t>Microsoft Office</w:t>
      </w:r>
      <w:r w:rsidRPr="004F7C8B">
        <w:rPr>
          <w:rFonts w:ascii="Times New Roman" w:hAnsi="Times New Roman" w:cs="Times New Roman"/>
          <w:b/>
          <w:sz w:val="32"/>
          <w:szCs w:val="32"/>
        </w:rPr>
        <w:t xml:space="preserve"> Excel</w:t>
      </w:r>
    </w:p>
    <w:p w:rsidR="0015110A" w:rsidRDefault="001511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15110A" w:rsidRDefault="0015110A" w:rsidP="0015110A">
      <w:r>
        <w:t>1. Manage Workbook Options and Settings</w:t>
      </w:r>
    </w:p>
    <w:p w:rsidR="0015110A" w:rsidRDefault="0015110A" w:rsidP="0015110A">
      <w:pPr>
        <w:ind w:left="720"/>
      </w:pPr>
      <w:r>
        <w:t>1.1. Create Worksheets and Workbooks</w:t>
      </w:r>
    </w:p>
    <w:p w:rsidR="0015110A" w:rsidRDefault="0015110A" w:rsidP="0015110A">
      <w:pPr>
        <w:ind w:left="1440"/>
      </w:pPr>
      <w:r>
        <w:t>▪ Create a workbook</w:t>
      </w:r>
    </w:p>
    <w:p w:rsidR="0015110A" w:rsidRDefault="0015110A" w:rsidP="0015110A">
      <w:pPr>
        <w:ind w:left="1440"/>
      </w:pPr>
      <w:r>
        <w:t>▪ Import data from a delimited text file</w:t>
      </w:r>
    </w:p>
    <w:p w:rsidR="0015110A" w:rsidRDefault="0015110A" w:rsidP="0015110A">
      <w:pPr>
        <w:ind w:left="1440"/>
      </w:pPr>
      <w:r>
        <w:t>▪ Add a worksheet to an existing workbook</w:t>
      </w:r>
    </w:p>
    <w:p w:rsidR="0015110A" w:rsidRDefault="0015110A" w:rsidP="0015110A">
      <w:pPr>
        <w:ind w:left="1440"/>
      </w:pPr>
      <w:r>
        <w:t>▪ Copy and move a worksheet</w:t>
      </w:r>
    </w:p>
    <w:p w:rsidR="0015110A" w:rsidRDefault="0015110A" w:rsidP="0015110A">
      <w:pPr>
        <w:ind w:left="720"/>
      </w:pPr>
      <w:r>
        <w:t>1.2. Navigate in Worksheets and Workbooks</w:t>
      </w:r>
    </w:p>
    <w:p w:rsidR="0015110A" w:rsidRDefault="0015110A" w:rsidP="0015110A">
      <w:pPr>
        <w:ind w:left="1440"/>
      </w:pPr>
      <w:r>
        <w:t>▪ Search for data within a workbook</w:t>
      </w:r>
    </w:p>
    <w:p w:rsidR="0015110A" w:rsidRDefault="0015110A" w:rsidP="0015110A">
      <w:pPr>
        <w:ind w:left="1440"/>
      </w:pPr>
      <w:r>
        <w:t>▪ Navigate to a named cell, range, or workbook element</w:t>
      </w:r>
    </w:p>
    <w:p w:rsidR="0015110A" w:rsidRDefault="0015110A" w:rsidP="0015110A">
      <w:pPr>
        <w:ind w:left="1440"/>
      </w:pPr>
      <w:r>
        <w:t>▪ Insert and remove hyperlinks</w:t>
      </w:r>
    </w:p>
    <w:p w:rsidR="0015110A" w:rsidRDefault="0015110A" w:rsidP="0015110A">
      <w:pPr>
        <w:ind w:left="720"/>
      </w:pPr>
      <w:r>
        <w:t>1.3. Format Worksheets and Workbooks</w:t>
      </w:r>
    </w:p>
    <w:p w:rsidR="0015110A" w:rsidRDefault="0015110A" w:rsidP="0015110A">
      <w:pPr>
        <w:ind w:left="1440"/>
      </w:pPr>
      <w:r>
        <w:t>▪ Change worksheet tab colour</w:t>
      </w:r>
    </w:p>
    <w:p w:rsidR="0015110A" w:rsidRDefault="0015110A" w:rsidP="0015110A">
      <w:pPr>
        <w:ind w:left="1440"/>
      </w:pPr>
      <w:r>
        <w:t>▪ Rename a worksheet</w:t>
      </w:r>
    </w:p>
    <w:p w:rsidR="0015110A" w:rsidRDefault="0015110A" w:rsidP="0015110A">
      <w:pPr>
        <w:ind w:left="1440"/>
      </w:pPr>
      <w:r>
        <w:t>▪ Change worksheet order</w:t>
      </w:r>
    </w:p>
    <w:p w:rsidR="0015110A" w:rsidRDefault="0015110A" w:rsidP="0015110A">
      <w:pPr>
        <w:ind w:left="1440"/>
      </w:pPr>
      <w:r>
        <w:t>▪ Insert and delete columns or rows</w:t>
      </w:r>
    </w:p>
    <w:p w:rsidR="0015110A" w:rsidRDefault="0015110A" w:rsidP="0015110A">
      <w:pPr>
        <w:ind w:left="1440"/>
      </w:pPr>
      <w:r>
        <w:t>▪ Change workbook themes</w:t>
      </w:r>
    </w:p>
    <w:p w:rsidR="0015110A" w:rsidRDefault="0015110A" w:rsidP="0015110A">
      <w:pPr>
        <w:ind w:left="1440"/>
      </w:pPr>
      <w:r>
        <w:t>▪ Adjust row height and column width</w:t>
      </w:r>
    </w:p>
    <w:p w:rsidR="0015110A" w:rsidRDefault="0015110A" w:rsidP="0015110A">
      <w:pPr>
        <w:ind w:left="1440"/>
      </w:pPr>
      <w:r>
        <w:t>▪ Insert headers and footers</w:t>
      </w:r>
    </w:p>
    <w:p w:rsidR="0015110A" w:rsidRDefault="0015110A" w:rsidP="0015110A">
      <w:pPr>
        <w:ind w:left="720"/>
      </w:pPr>
      <w:r>
        <w:t>1.4. Customize Options and Views for Worksheets and Workbooks</w:t>
      </w:r>
    </w:p>
    <w:p w:rsidR="0015110A" w:rsidRDefault="0015110A" w:rsidP="0015110A">
      <w:pPr>
        <w:ind w:left="1440"/>
      </w:pPr>
      <w:r>
        <w:t>▪ Hide or unhide worksheets</w:t>
      </w:r>
    </w:p>
    <w:p w:rsidR="0015110A" w:rsidRDefault="0015110A" w:rsidP="0015110A">
      <w:pPr>
        <w:ind w:left="1440"/>
      </w:pPr>
      <w:r>
        <w:t>▪ Hide or unhide columns and rows</w:t>
      </w:r>
    </w:p>
    <w:p w:rsidR="0015110A" w:rsidRDefault="0015110A" w:rsidP="0015110A">
      <w:pPr>
        <w:ind w:left="1440"/>
      </w:pPr>
      <w:r>
        <w:t>▪ Customize the Quick Access toolbar</w:t>
      </w:r>
    </w:p>
    <w:p w:rsidR="0015110A" w:rsidRDefault="0015110A" w:rsidP="0015110A">
      <w:pPr>
        <w:ind w:left="1440"/>
      </w:pPr>
      <w:r>
        <w:t>▪ Modify document properties</w:t>
      </w:r>
    </w:p>
    <w:p w:rsidR="0015110A" w:rsidRDefault="0015110A" w:rsidP="0015110A">
      <w:pPr>
        <w:ind w:left="1440"/>
      </w:pPr>
      <w:r>
        <w:t>▪ Display formulas</w:t>
      </w:r>
    </w:p>
    <w:p w:rsidR="0015110A" w:rsidRDefault="0015110A" w:rsidP="0015110A">
      <w:r>
        <w:t>2. Apply Custom Data Formats and Layouts</w:t>
      </w:r>
    </w:p>
    <w:p w:rsidR="0015110A" w:rsidRDefault="0015110A" w:rsidP="0015110A">
      <w:pPr>
        <w:ind w:left="720"/>
      </w:pPr>
      <w:r>
        <w:t xml:space="preserve">2.1. Apply Custom Data Formats and Validation </w:t>
      </w:r>
    </w:p>
    <w:p w:rsidR="0015110A" w:rsidRDefault="0015110A" w:rsidP="0015110A">
      <w:pPr>
        <w:ind w:left="1440"/>
      </w:pPr>
      <w:r>
        <w:t xml:space="preserve">▪ Create custom number formats </w:t>
      </w:r>
    </w:p>
    <w:p w:rsidR="0015110A" w:rsidRDefault="0015110A" w:rsidP="0015110A">
      <w:pPr>
        <w:ind w:left="1440"/>
      </w:pPr>
      <w:r>
        <w:lastRenderedPageBreak/>
        <w:t xml:space="preserve">▪ Populate cells by using advanced Fill Series options </w:t>
      </w:r>
    </w:p>
    <w:p w:rsidR="0015110A" w:rsidRDefault="0015110A" w:rsidP="0015110A">
      <w:pPr>
        <w:ind w:left="1440"/>
      </w:pPr>
      <w:r>
        <w:t xml:space="preserve">▪ Configure data validation </w:t>
      </w:r>
    </w:p>
    <w:p w:rsidR="0015110A" w:rsidRDefault="0015110A" w:rsidP="0015110A">
      <w:pPr>
        <w:ind w:left="720"/>
      </w:pPr>
      <w:r>
        <w:t xml:space="preserve">2.2. Apply Advanced Conditional Formatting and Filtering </w:t>
      </w:r>
    </w:p>
    <w:p w:rsidR="0015110A" w:rsidRDefault="0015110A" w:rsidP="0015110A">
      <w:pPr>
        <w:ind w:left="1440"/>
      </w:pPr>
      <w:r>
        <w:t xml:space="preserve">▪ Create custom conditional formatting rules </w:t>
      </w:r>
    </w:p>
    <w:p w:rsidR="0015110A" w:rsidRDefault="0015110A" w:rsidP="0015110A">
      <w:pPr>
        <w:ind w:left="1440"/>
      </w:pPr>
      <w:r>
        <w:t xml:space="preserve">▪ Create conditional formatting rules that use formulas </w:t>
      </w:r>
    </w:p>
    <w:p w:rsidR="0015110A" w:rsidRDefault="0015110A" w:rsidP="0015110A">
      <w:pPr>
        <w:ind w:left="1440"/>
      </w:pPr>
      <w:r>
        <w:t xml:space="preserve">▪ Manage conditional formatting rules </w:t>
      </w:r>
    </w:p>
    <w:p w:rsidR="0015110A" w:rsidRDefault="0015110A" w:rsidP="0015110A">
      <w:pPr>
        <w:ind w:left="720"/>
      </w:pPr>
      <w:r>
        <w:t xml:space="preserve">2.3. Create and Modify Custom Workbook Elements </w:t>
      </w:r>
    </w:p>
    <w:p w:rsidR="0015110A" w:rsidRDefault="0015110A" w:rsidP="0015110A">
      <w:pPr>
        <w:ind w:left="1440"/>
      </w:pPr>
      <w:r>
        <w:t xml:space="preserve">▪ Create and modify simple macros </w:t>
      </w:r>
    </w:p>
    <w:p w:rsidR="0015110A" w:rsidRDefault="0015110A" w:rsidP="0015110A">
      <w:pPr>
        <w:ind w:left="1440"/>
      </w:pPr>
      <w:r>
        <w:t xml:space="preserve">▪ Insert and configure form controls </w:t>
      </w:r>
    </w:p>
    <w:p w:rsidR="0015110A" w:rsidRDefault="0015110A" w:rsidP="0015110A">
      <w:r>
        <w:t>3. Create Tables</w:t>
      </w:r>
    </w:p>
    <w:p w:rsidR="0015110A" w:rsidRDefault="0015110A" w:rsidP="0015110A">
      <w:pPr>
        <w:ind w:left="720"/>
      </w:pPr>
      <w:r>
        <w:t>3.1. Create and Manage Tables</w:t>
      </w:r>
    </w:p>
    <w:p w:rsidR="0015110A" w:rsidRDefault="0015110A" w:rsidP="0015110A">
      <w:pPr>
        <w:ind w:left="1440"/>
      </w:pPr>
      <w:r>
        <w:t>▪ Create an Excel table from a cell range</w:t>
      </w:r>
    </w:p>
    <w:p w:rsidR="0015110A" w:rsidRDefault="0015110A" w:rsidP="0015110A">
      <w:pPr>
        <w:ind w:left="1440"/>
      </w:pPr>
      <w:r>
        <w:t>▪ Convert a table to a cell range</w:t>
      </w:r>
    </w:p>
    <w:p w:rsidR="0015110A" w:rsidRDefault="0015110A" w:rsidP="0015110A">
      <w:pPr>
        <w:ind w:left="1440"/>
      </w:pPr>
      <w:r>
        <w:t>▪ Add or remove table rows and columns</w:t>
      </w:r>
    </w:p>
    <w:p w:rsidR="0015110A" w:rsidRDefault="0015110A" w:rsidP="0015110A">
      <w:pPr>
        <w:ind w:left="720"/>
      </w:pPr>
      <w:r>
        <w:t>3.2</w:t>
      </w:r>
      <w:proofErr w:type="gramStart"/>
      <w:r>
        <w:t>.Manage</w:t>
      </w:r>
      <w:proofErr w:type="gramEnd"/>
      <w:r>
        <w:t xml:space="preserve"> Table Styles and Options</w:t>
      </w:r>
    </w:p>
    <w:p w:rsidR="0015110A" w:rsidRDefault="0015110A" w:rsidP="0015110A">
      <w:pPr>
        <w:ind w:left="1440"/>
      </w:pPr>
      <w:r>
        <w:t>▪ Apply styles to tables</w:t>
      </w:r>
    </w:p>
    <w:p w:rsidR="0015110A" w:rsidRDefault="0015110A" w:rsidP="0015110A">
      <w:pPr>
        <w:ind w:left="1440"/>
      </w:pPr>
      <w:r>
        <w:t>▪ Configure table style options</w:t>
      </w:r>
    </w:p>
    <w:p w:rsidR="0015110A" w:rsidRDefault="0015110A" w:rsidP="0015110A">
      <w:pPr>
        <w:ind w:left="1440"/>
      </w:pPr>
      <w:r>
        <w:t>▪ Insert total rows</w:t>
      </w:r>
    </w:p>
    <w:p w:rsidR="0015110A" w:rsidRDefault="0015110A" w:rsidP="0015110A">
      <w:pPr>
        <w:ind w:left="720"/>
      </w:pPr>
      <w:r>
        <w:t>3.3</w:t>
      </w:r>
      <w:proofErr w:type="gramStart"/>
      <w:r>
        <w:t>.Filter</w:t>
      </w:r>
      <w:proofErr w:type="gramEnd"/>
      <w:r>
        <w:t xml:space="preserve"> and Sort a Table</w:t>
      </w:r>
    </w:p>
    <w:p w:rsidR="0015110A" w:rsidRDefault="0015110A" w:rsidP="0015110A">
      <w:pPr>
        <w:ind w:left="1440"/>
      </w:pPr>
      <w:r>
        <w:t>▪ Filter records</w:t>
      </w:r>
    </w:p>
    <w:p w:rsidR="0015110A" w:rsidRDefault="0015110A" w:rsidP="0015110A">
      <w:pPr>
        <w:ind w:left="1440"/>
      </w:pPr>
      <w:r>
        <w:t>▪ Sort data by multiple columns</w:t>
      </w:r>
    </w:p>
    <w:p w:rsidR="0015110A" w:rsidRDefault="0015110A" w:rsidP="0015110A">
      <w:pPr>
        <w:ind w:left="1440"/>
      </w:pPr>
      <w:r>
        <w:t>▪ Change sort order</w:t>
      </w:r>
    </w:p>
    <w:p w:rsidR="0015110A" w:rsidRDefault="0015110A" w:rsidP="0015110A">
      <w:pPr>
        <w:ind w:left="1440"/>
      </w:pPr>
      <w:r>
        <w:t>▪ Remove duplicate records</w:t>
      </w:r>
    </w:p>
    <w:p w:rsidR="0015110A" w:rsidRDefault="0015110A" w:rsidP="0015110A">
      <w:r>
        <w:t>4. Perform Operations with Formulas and Functions</w:t>
      </w:r>
    </w:p>
    <w:p w:rsidR="0015110A" w:rsidRDefault="0015110A" w:rsidP="0015110A">
      <w:pPr>
        <w:ind w:left="720"/>
      </w:pPr>
      <w:r>
        <w:t>4.1. Summarize Data by using Functions</w:t>
      </w:r>
    </w:p>
    <w:p w:rsidR="0015110A" w:rsidRDefault="0015110A" w:rsidP="0015110A">
      <w:pPr>
        <w:ind w:left="1440"/>
      </w:pPr>
      <w:r>
        <w:t>▪ Insert references</w:t>
      </w:r>
    </w:p>
    <w:p w:rsidR="0015110A" w:rsidRDefault="0015110A" w:rsidP="0015110A">
      <w:pPr>
        <w:ind w:left="1440"/>
      </w:pPr>
      <w:r>
        <w:t>▪ Perform calculations by using the SUM function</w:t>
      </w:r>
    </w:p>
    <w:p w:rsidR="0015110A" w:rsidRDefault="0015110A" w:rsidP="0015110A">
      <w:pPr>
        <w:ind w:left="1440"/>
      </w:pPr>
      <w:r>
        <w:t>▪ Perform calculations by using MIN and MAX functions</w:t>
      </w:r>
    </w:p>
    <w:p w:rsidR="0015110A" w:rsidRDefault="0015110A" w:rsidP="0015110A">
      <w:pPr>
        <w:ind w:left="1440"/>
      </w:pPr>
      <w:r>
        <w:t>▪ Perform calculations by using the COUNT function</w:t>
      </w:r>
    </w:p>
    <w:p w:rsidR="0015110A" w:rsidRDefault="0015110A" w:rsidP="0015110A">
      <w:pPr>
        <w:ind w:left="1440"/>
      </w:pPr>
      <w:r>
        <w:t>▪ Perform calculations by using the AVERAGE function</w:t>
      </w:r>
    </w:p>
    <w:p w:rsidR="0015110A" w:rsidRDefault="0015110A" w:rsidP="0015110A">
      <w:pPr>
        <w:ind w:left="720"/>
      </w:pPr>
      <w:r>
        <w:lastRenderedPageBreak/>
        <w:t>4.2</w:t>
      </w:r>
      <w:proofErr w:type="gramStart"/>
      <w:r>
        <w:t>.Format</w:t>
      </w:r>
      <w:proofErr w:type="gramEnd"/>
      <w:r>
        <w:t xml:space="preserve"> and Modify Text by using Functions</w:t>
      </w:r>
    </w:p>
    <w:p w:rsidR="0015110A" w:rsidRDefault="0015110A" w:rsidP="0015110A">
      <w:pPr>
        <w:ind w:left="1440"/>
      </w:pPr>
      <w:r>
        <w:t>▪ Format text by using RIGHT, LEFT, and MID functions</w:t>
      </w:r>
    </w:p>
    <w:p w:rsidR="0015110A" w:rsidRDefault="0015110A" w:rsidP="0015110A">
      <w:pPr>
        <w:ind w:left="1440"/>
      </w:pPr>
      <w:r>
        <w:t>▪ Format text by using UPPER, LOWER, and PROPER functions</w:t>
      </w:r>
    </w:p>
    <w:p w:rsidR="0015110A" w:rsidRDefault="0015110A" w:rsidP="0015110A">
      <w:pPr>
        <w:ind w:left="1440"/>
      </w:pPr>
      <w:r>
        <w:t>▪ Format text by using the CONCATENATE function</w:t>
      </w:r>
    </w:p>
    <w:p w:rsidR="0015110A" w:rsidRDefault="0015110A" w:rsidP="0015110A">
      <w:r>
        <w:t>5. Create Charts and Objects</w:t>
      </w:r>
    </w:p>
    <w:p w:rsidR="0015110A" w:rsidRDefault="0015110A" w:rsidP="0015110A">
      <w:pPr>
        <w:ind w:left="720"/>
      </w:pPr>
      <w:r>
        <w:t>5.1</w:t>
      </w:r>
      <w:proofErr w:type="gramStart"/>
      <w:r>
        <w:t>.Create</w:t>
      </w:r>
      <w:proofErr w:type="gramEnd"/>
      <w:r>
        <w:t xml:space="preserve"> Charts</w:t>
      </w:r>
    </w:p>
    <w:p w:rsidR="0015110A" w:rsidRDefault="0015110A" w:rsidP="0015110A">
      <w:pPr>
        <w:ind w:left="1440"/>
      </w:pPr>
      <w:r>
        <w:t>▪ Create a new chart</w:t>
      </w:r>
    </w:p>
    <w:p w:rsidR="0015110A" w:rsidRDefault="0015110A" w:rsidP="0015110A">
      <w:pPr>
        <w:ind w:left="1440"/>
      </w:pPr>
      <w:r>
        <w:t>▪ Add additional data series</w:t>
      </w:r>
    </w:p>
    <w:p w:rsidR="0015110A" w:rsidRDefault="0015110A" w:rsidP="0015110A">
      <w:pPr>
        <w:ind w:left="1440"/>
      </w:pPr>
      <w:r>
        <w:t>▪ Switch between rows and columns in source data</w:t>
      </w:r>
    </w:p>
    <w:p w:rsidR="0015110A" w:rsidRDefault="0015110A" w:rsidP="0015110A">
      <w:pPr>
        <w:ind w:left="1440"/>
      </w:pPr>
      <w:r>
        <w:t>▪ Analyse data by using Quick Analysis</w:t>
      </w:r>
    </w:p>
    <w:p w:rsidR="0015110A" w:rsidRDefault="0015110A" w:rsidP="0015110A">
      <w:pPr>
        <w:ind w:left="720"/>
      </w:pPr>
      <w:r>
        <w:t>5.2</w:t>
      </w:r>
      <w:proofErr w:type="gramStart"/>
      <w:r>
        <w:t>.Format</w:t>
      </w:r>
      <w:proofErr w:type="gramEnd"/>
      <w:r>
        <w:t xml:space="preserve"> Charts</w:t>
      </w:r>
    </w:p>
    <w:p w:rsidR="0015110A" w:rsidRDefault="0015110A" w:rsidP="0015110A">
      <w:pPr>
        <w:ind w:left="1440"/>
      </w:pPr>
      <w:r>
        <w:t>▪ Resize charts</w:t>
      </w:r>
    </w:p>
    <w:p w:rsidR="0015110A" w:rsidRDefault="0015110A" w:rsidP="0015110A">
      <w:pPr>
        <w:ind w:left="1440"/>
      </w:pPr>
      <w:r>
        <w:t>▪ Add and modify chart elements</w:t>
      </w:r>
    </w:p>
    <w:p w:rsidR="0015110A" w:rsidRDefault="0015110A" w:rsidP="0015110A">
      <w:pPr>
        <w:ind w:left="1440"/>
      </w:pPr>
      <w:r>
        <w:t>▪ Apply chart layouts and styles</w:t>
      </w:r>
    </w:p>
    <w:p w:rsidR="0015110A" w:rsidRDefault="0015110A" w:rsidP="0015110A">
      <w:pPr>
        <w:ind w:left="1440"/>
      </w:pPr>
      <w:r>
        <w:t>▪ Move charts to a chart sheet</w:t>
      </w:r>
    </w:p>
    <w:p w:rsidR="0015110A" w:rsidRDefault="0015110A" w:rsidP="0015110A">
      <w:r>
        <w:t>6. Create Advanced Charts and Tables</w:t>
      </w:r>
    </w:p>
    <w:p w:rsidR="0015110A" w:rsidRDefault="0015110A" w:rsidP="0015110A">
      <w:pPr>
        <w:ind w:left="720"/>
      </w:pPr>
      <w:r>
        <w:t>6.1</w:t>
      </w:r>
      <w:proofErr w:type="gramStart"/>
      <w:r>
        <w:t>.Create</w:t>
      </w:r>
      <w:proofErr w:type="gramEnd"/>
      <w:r>
        <w:t xml:space="preserve"> and Manage PivotTables</w:t>
      </w:r>
    </w:p>
    <w:p w:rsidR="0015110A" w:rsidRDefault="0015110A" w:rsidP="0015110A">
      <w:pPr>
        <w:ind w:left="1440"/>
      </w:pPr>
      <w:r>
        <w:t>▪ Create PivotTables</w:t>
      </w:r>
    </w:p>
    <w:p w:rsidR="0015110A" w:rsidRDefault="0015110A" w:rsidP="0015110A">
      <w:pPr>
        <w:ind w:left="1440"/>
      </w:pPr>
      <w:r>
        <w:t>▪ Modify field selections and options</w:t>
      </w:r>
    </w:p>
    <w:p w:rsidR="0015110A" w:rsidRDefault="0015110A" w:rsidP="0015110A">
      <w:pPr>
        <w:ind w:left="1440"/>
      </w:pPr>
      <w:r>
        <w:t>▪ Create slicers</w:t>
      </w:r>
    </w:p>
    <w:p w:rsidR="0015110A" w:rsidRDefault="0015110A" w:rsidP="0015110A">
      <w:pPr>
        <w:ind w:left="1440"/>
      </w:pPr>
      <w:r>
        <w:t>▪ Group PivotTable data</w:t>
      </w:r>
    </w:p>
    <w:p w:rsidR="0015110A" w:rsidRDefault="0015110A" w:rsidP="0015110A">
      <w:pPr>
        <w:ind w:left="1440"/>
      </w:pPr>
      <w:r>
        <w:t>▪ Add calculated fields</w:t>
      </w:r>
    </w:p>
    <w:p w:rsidR="0015110A" w:rsidRDefault="0015110A" w:rsidP="0015110A">
      <w:pPr>
        <w:ind w:left="1440"/>
      </w:pPr>
      <w:r>
        <w:t>▪ Format data</w:t>
      </w:r>
    </w:p>
    <w:p w:rsidR="0015110A" w:rsidRDefault="0015110A" w:rsidP="0015110A">
      <w:pPr>
        <w:ind w:left="720"/>
      </w:pPr>
      <w:r>
        <w:t>6.2</w:t>
      </w:r>
      <w:proofErr w:type="gramStart"/>
      <w:r>
        <w:t>.Create</w:t>
      </w:r>
      <w:proofErr w:type="gramEnd"/>
      <w:r>
        <w:t xml:space="preserve"> and Manage Pivot Charts</w:t>
      </w:r>
    </w:p>
    <w:p w:rsidR="0015110A" w:rsidRDefault="0015110A" w:rsidP="0015110A">
      <w:pPr>
        <w:ind w:left="1440"/>
      </w:pPr>
      <w:r>
        <w:t xml:space="preserve">▪ Create </w:t>
      </w:r>
      <w:proofErr w:type="spellStart"/>
      <w:r>
        <w:t>PivotCharts</w:t>
      </w:r>
      <w:proofErr w:type="spellEnd"/>
    </w:p>
    <w:p w:rsidR="0015110A" w:rsidRDefault="0015110A" w:rsidP="0015110A">
      <w:pPr>
        <w:ind w:left="1440"/>
      </w:pPr>
      <w:r>
        <w:t xml:space="preserve">▪ Manipulate options in existing </w:t>
      </w:r>
      <w:proofErr w:type="spellStart"/>
      <w:r>
        <w:t>PivotCharts</w:t>
      </w:r>
      <w:proofErr w:type="spellEnd"/>
    </w:p>
    <w:p w:rsidR="0015110A" w:rsidRDefault="0015110A" w:rsidP="0015110A">
      <w:pPr>
        <w:ind w:left="1440"/>
      </w:pPr>
      <w:r>
        <w:t xml:space="preserve">▪ Apply styles to </w:t>
      </w:r>
      <w:proofErr w:type="spellStart"/>
      <w:r>
        <w:t>PivotCharts</w:t>
      </w:r>
      <w:proofErr w:type="spellEnd"/>
    </w:p>
    <w:p w:rsidR="0015110A" w:rsidRDefault="0015110A" w:rsidP="0015110A">
      <w:pPr>
        <w:ind w:left="1440"/>
      </w:pPr>
      <w:r>
        <w:t>▪ Drill down into PivotChart detail</w:t>
      </w:r>
    </w:p>
    <w:p w:rsidR="0015110A" w:rsidRPr="00A25EFC" w:rsidRDefault="0015110A">
      <w:pPr>
        <w:rPr>
          <w:rFonts w:ascii="Times New Roman" w:hAnsi="Times New Roman" w:cs="Times New Roman"/>
          <w:sz w:val="24"/>
          <w:szCs w:val="24"/>
        </w:rPr>
      </w:pPr>
    </w:p>
    <w:sectPr w:rsidR="0015110A" w:rsidRPr="00A25EFC" w:rsidSect="00A25EFC">
      <w:pgSz w:w="11906" w:h="16838"/>
      <w:pgMar w:top="851" w:right="1440" w:bottom="568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D5" w:rsidRDefault="00C518D5" w:rsidP="004B61AE">
      <w:pPr>
        <w:spacing w:after="0" w:line="240" w:lineRule="auto"/>
      </w:pPr>
      <w:r>
        <w:separator/>
      </w:r>
    </w:p>
  </w:endnote>
  <w:endnote w:type="continuationSeparator" w:id="0">
    <w:p w:rsidR="00C518D5" w:rsidRDefault="00C518D5" w:rsidP="004B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D5" w:rsidRDefault="00C518D5" w:rsidP="004B61AE">
      <w:pPr>
        <w:spacing w:after="0" w:line="240" w:lineRule="auto"/>
      </w:pPr>
      <w:r>
        <w:separator/>
      </w:r>
    </w:p>
  </w:footnote>
  <w:footnote w:type="continuationSeparator" w:id="0">
    <w:p w:rsidR="00C518D5" w:rsidRDefault="00C518D5" w:rsidP="004B6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9F"/>
    <w:rsid w:val="00005EA5"/>
    <w:rsid w:val="00064F5F"/>
    <w:rsid w:val="0015110A"/>
    <w:rsid w:val="001F639F"/>
    <w:rsid w:val="004B61AE"/>
    <w:rsid w:val="004F7C8B"/>
    <w:rsid w:val="007B2A23"/>
    <w:rsid w:val="007F6F3F"/>
    <w:rsid w:val="009C2F4E"/>
    <w:rsid w:val="00A25EFC"/>
    <w:rsid w:val="00BE037E"/>
    <w:rsid w:val="00C518D5"/>
    <w:rsid w:val="00CB3F8C"/>
    <w:rsid w:val="00E62ECF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AE"/>
  </w:style>
  <w:style w:type="paragraph" w:styleId="Footer">
    <w:name w:val="footer"/>
    <w:basedOn w:val="Normal"/>
    <w:link w:val="FooterChar"/>
    <w:uiPriority w:val="99"/>
    <w:unhideWhenUsed/>
    <w:rsid w:val="004B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AE"/>
  </w:style>
  <w:style w:type="paragraph" w:styleId="Footer">
    <w:name w:val="footer"/>
    <w:basedOn w:val="Normal"/>
    <w:link w:val="FooterChar"/>
    <w:uiPriority w:val="99"/>
    <w:unhideWhenUsed/>
    <w:rsid w:val="004B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cp:lastPrinted>2022-11-02T17:26:00Z</cp:lastPrinted>
  <dcterms:created xsi:type="dcterms:W3CDTF">2022-09-11T06:29:00Z</dcterms:created>
  <dcterms:modified xsi:type="dcterms:W3CDTF">2022-11-02T17:50:00Z</dcterms:modified>
</cp:coreProperties>
</file>